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9A" w:rsidRDefault="00137470">
      <w:r>
        <w:tab/>
      </w:r>
      <w:r>
        <w:tab/>
      </w:r>
      <w:r>
        <w:tab/>
      </w:r>
      <w:r>
        <w:tab/>
        <w:t>TÜKENMESİN NEFESLER</w:t>
      </w:r>
    </w:p>
    <w:p w:rsidR="00137470" w:rsidRDefault="00137470">
      <w:r>
        <w:t>Ey bu zelzele</w:t>
      </w:r>
    </w:p>
    <w:p w:rsidR="00137470" w:rsidRDefault="00137470">
      <w:r>
        <w:t>Ceza mıydı gelen bizlere</w:t>
      </w:r>
    </w:p>
    <w:p w:rsidR="00137470" w:rsidRDefault="00137470">
      <w:r>
        <w:t>Ama yok muydu paragözlerin kabahatleri</w:t>
      </w:r>
    </w:p>
    <w:p w:rsidR="00137470" w:rsidRDefault="00137470">
      <w:r>
        <w:t>Aldılar mı da bizim için önlemleri</w:t>
      </w:r>
    </w:p>
    <w:p w:rsidR="00137470" w:rsidRDefault="00137470"/>
    <w:p w:rsidR="00137470" w:rsidRDefault="00137470">
      <w:r>
        <w:t xml:space="preserve">Geldi karanlık, çöktü soluklarımıza </w:t>
      </w:r>
    </w:p>
    <w:p w:rsidR="00137470" w:rsidRDefault="00137470">
      <w:r>
        <w:t>İçinde yaşadığımızdan haberimiz olmayan mezarda</w:t>
      </w:r>
    </w:p>
    <w:p w:rsidR="00137470" w:rsidRDefault="00137470">
      <w:r>
        <w:t>Yaptık dediler dört dörtlük bina</w:t>
      </w:r>
    </w:p>
    <w:p w:rsidR="00137470" w:rsidRDefault="00137470">
      <w:r>
        <w:t>Karıştı o gece  dörtte toprağa</w:t>
      </w:r>
    </w:p>
    <w:p w:rsidR="00137470" w:rsidRDefault="00137470"/>
    <w:p w:rsidR="00137470" w:rsidRDefault="00137470">
      <w:r>
        <w:t>Cebine kattıkları o beş para</w:t>
      </w:r>
    </w:p>
    <w:p w:rsidR="00137470" w:rsidRDefault="00137470">
      <w:r>
        <w:t>Mal oldu elli bin cana</w:t>
      </w:r>
    </w:p>
    <w:p w:rsidR="00137470" w:rsidRDefault="00137470">
      <w:r>
        <w:t>Ne söz kaldı kefensiz yatanlara</w:t>
      </w:r>
    </w:p>
    <w:p w:rsidR="00137470" w:rsidRDefault="00137470">
      <w:r>
        <w:t>Yazık olmadı mı bu kullara</w:t>
      </w:r>
    </w:p>
    <w:p w:rsidR="00137470" w:rsidRDefault="00137470"/>
    <w:p w:rsidR="00137470" w:rsidRDefault="00137470">
      <w:r>
        <w:t>Geldi dört taraftan kanatsız melekler</w:t>
      </w:r>
    </w:p>
    <w:p w:rsidR="00137470" w:rsidRDefault="00137470">
      <w:r>
        <w:t>Ama biçareydi nefessiz kalan çığlıklar</w:t>
      </w:r>
    </w:p>
    <w:p w:rsidR="00137470" w:rsidRDefault="00137470">
      <w:r>
        <w:t>Nasıl düşürdüler canlarımızı bu durumlara</w:t>
      </w:r>
    </w:p>
    <w:p w:rsidR="00137470" w:rsidRDefault="00137470">
      <w:r>
        <w:t>Sormalıydılar ülkeyi batıranlara!</w:t>
      </w:r>
    </w:p>
    <w:p w:rsidR="00137470" w:rsidRDefault="00137470"/>
    <w:p w:rsidR="00137470" w:rsidRDefault="00137470">
      <w:r>
        <w:t>Sarsıldı sırtımızı dayadığımız duvarlar</w:t>
      </w:r>
    </w:p>
    <w:p w:rsidR="00137470" w:rsidRDefault="00137470">
      <w:r>
        <w:t>Kırmızıya boyandı güldüğümüz yerler</w:t>
      </w:r>
    </w:p>
    <w:p w:rsidR="00137470" w:rsidRDefault="00137470">
      <w:r>
        <w:t>Enkaz kaldı ama ya giden canlar</w:t>
      </w:r>
    </w:p>
    <w:p w:rsidR="00137470" w:rsidRDefault="00137470">
      <w:r>
        <w:t>Unutulmamalıydı bu olanlar</w:t>
      </w:r>
    </w:p>
    <w:p w:rsidR="00137470" w:rsidRDefault="00137470"/>
    <w:p w:rsidR="00137470" w:rsidRDefault="00137470"/>
    <w:p w:rsidR="00137470" w:rsidRDefault="00137470">
      <w:r>
        <w:lastRenderedPageBreak/>
        <w:t>Bir daha işlenmemeliydi kasten cinayetler</w:t>
      </w:r>
    </w:p>
    <w:p w:rsidR="00137470" w:rsidRDefault="00137470">
      <w:r>
        <w:t>Yanmamalıydı ateş yerine yürekler</w:t>
      </w:r>
    </w:p>
    <w:p w:rsidR="00137470" w:rsidRDefault="00137470">
      <w:r>
        <w:t>Ödenmesin boş yere bedeller</w:t>
      </w:r>
    </w:p>
    <w:p w:rsidR="00137470" w:rsidRDefault="00137470">
      <w:r>
        <w:t xml:space="preserve">El ele verelim, tükenmesin nefesler!  </w:t>
      </w:r>
    </w:p>
    <w:p w:rsidR="00137470" w:rsidRDefault="0013747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İREM AKSOY 11/A 542</w:t>
      </w:r>
    </w:p>
    <w:sectPr w:rsidR="00137470" w:rsidSect="0061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137470"/>
    <w:rsid w:val="00137470"/>
    <w:rsid w:val="00171C19"/>
    <w:rsid w:val="00252633"/>
    <w:rsid w:val="005551B4"/>
    <w:rsid w:val="0061029A"/>
    <w:rsid w:val="008521A3"/>
    <w:rsid w:val="00D24AA5"/>
    <w:rsid w:val="00D65354"/>
    <w:rsid w:val="00D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OGRT1</dc:creator>
  <cp:keywords/>
  <dc:description/>
  <cp:lastModifiedBy>OGRT1</cp:lastModifiedBy>
  <cp:revision>2</cp:revision>
  <dcterms:created xsi:type="dcterms:W3CDTF">2023-05-24T11:17:00Z</dcterms:created>
  <dcterms:modified xsi:type="dcterms:W3CDTF">2023-05-24T11:26:00Z</dcterms:modified>
</cp:coreProperties>
</file>