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17AE" w:rsidRDefault="00222370">
      <w:r>
        <w:t xml:space="preserve">                                                                      SÖNMEYECEK GÜNEŞ</w:t>
      </w:r>
    </w:p>
    <w:p w:rsidR="00222370" w:rsidRDefault="00A9731A">
      <w:r>
        <w:t xml:space="preserve">      </w:t>
      </w:r>
    </w:p>
    <w:p w:rsidR="00EE17AE" w:rsidRDefault="00A9731A">
      <w:r>
        <w:t xml:space="preserve"> </w:t>
      </w:r>
      <w:r w:rsidR="00EE17AE">
        <w:t>Aziz milletimizi güçlendirip refaha kavuşturacak olan gençlerimizdir.</w:t>
      </w:r>
      <w:r>
        <w:t>Güvenin adıdır onlar.</w:t>
      </w:r>
      <w:r w:rsidR="00EE17AE">
        <w:t xml:space="preserve"> Onlardır ki bizi yükseltecek; bilimle, saygıyla, sevgiyle, akılla önümüze</w:t>
      </w:r>
      <w:r w:rsidR="00222370">
        <w:t xml:space="preserve"> bir güneş gibi</w:t>
      </w:r>
      <w:r w:rsidR="00EE17AE">
        <w:t xml:space="preserve"> ışık tutacak. </w:t>
      </w:r>
    </w:p>
    <w:p w:rsidR="00EE17AE" w:rsidRDefault="00EE17AE">
      <w:r>
        <w:t xml:space="preserve"> </w:t>
      </w:r>
      <w:r w:rsidR="00A9731A">
        <w:t xml:space="preserve">     </w:t>
      </w:r>
      <w:r>
        <w:t xml:space="preserve">Gençler büyürken önce insanlığı, dürüstlüğü, merhameti, saygıyı öğrenecek, önce sorumluluğu, ahlaki değerleri, dilini, dinini, bayrağını, ülkesini, milletini bilecek sonra </w:t>
      </w:r>
      <w:proofErr w:type="spellStart"/>
      <w:r>
        <w:t>feni</w:t>
      </w:r>
      <w:proofErr w:type="spellEnd"/>
      <w:r>
        <w:t xml:space="preserve">, matematiği öğrenecek. Her şeyden önce gençlerimizin ayakları yere sağlam basacak,ufacık bir rüzgarda devrilmeyecek, yıkılmayacak, kendine güvenecek dimdik yürüyecek ki ülkesini en iyi şekilde temsil etsin, yönetsin, rakip tanımasın. </w:t>
      </w:r>
    </w:p>
    <w:p w:rsidR="00EE17AE" w:rsidRDefault="00A9731A">
      <w:r>
        <w:t xml:space="preserve">      </w:t>
      </w:r>
      <w:r w:rsidR="00EE17AE">
        <w:t>Kendinden bir tane daha olmadığını, kendinden daha değerli hiçbir şey olmadığını bilerek yukarı çıksın. Ben herkesten daha değerliyi</w:t>
      </w:r>
      <w:r>
        <w:t>m düşüncesini ilerletip ben merkezli yaşamas</w:t>
      </w:r>
      <w:r w:rsidR="00EE17AE">
        <w:t>ın sadece kendini düşünmesin fedakar olsun ama kendine güveni de olsun.</w:t>
      </w:r>
    </w:p>
    <w:p w:rsidR="00EE17AE" w:rsidRDefault="00A9731A">
      <w:r>
        <w:t xml:space="preserve">       </w:t>
      </w:r>
      <w:r w:rsidR="00EE17AE">
        <w:t>Duyarlı olsun, vefakar olsun, hakkını hukukunu bilsin. Kimsenin c</w:t>
      </w:r>
      <w:r>
        <w:t xml:space="preserve">anına, malına, özgürlüğüne zarar </w:t>
      </w:r>
      <w:r w:rsidR="00EE17AE">
        <w:t>vermeden ilerlesin. Kendini geliştirsin, kültürünü bilsin, dil öğrensin, fiziksel aktiviteler yapsın, sanata yönelsin, kitap okusun</w:t>
      </w:r>
      <w:r w:rsidR="00696831">
        <w:t>, bilgi edinsin, en iyisi</w:t>
      </w:r>
      <w:r w:rsidR="00EE17AE">
        <w:t xml:space="preserve"> kendi olsun. Kurallara uysun, hak yemesin, değerlerini bilsin.</w:t>
      </w:r>
    </w:p>
    <w:p w:rsidR="00B37D76" w:rsidRDefault="00A9731A">
      <w:r>
        <w:t xml:space="preserve">     </w:t>
      </w:r>
      <w:r w:rsidR="00B37D76">
        <w:t xml:space="preserve">''Her şey unutulur. Fakat biz her şeyi gençliğe bırakacağız. O gençlik ki hiçbir şeyi unutmayacaktır; geleceğin ümidi, ışık saçan çiçekleri onlardır. Bütün ümidim gençliktedir.'' diyen Atatürk ülkeyi gençlere emanet etmiş, dökülen kanlar, verilen canlar boşta kalmasın istemiştir. Atamız istemiş ki gençlerimiz yeni </w:t>
      </w:r>
      <w:r w:rsidR="00696831">
        <w:t xml:space="preserve">zaferler </w:t>
      </w:r>
      <w:r w:rsidR="00B37D76">
        <w:t>kazansın terbiye, irfan, insanlık meziyetlerinin, vatan muhabbetinin, fikir hürriyetinin en kıymetli temsilcileri olarak ülkemizi teknolojiyle, yer altı - yer üstü kaynaklarıyla, cesaretle, dürüstlükle, sporla, sanatla, ilimle, üretimle, azimle, karalılıkla, Türk kanıyla yorulmadan canla başla yüksel</w:t>
      </w:r>
      <w:r w:rsidR="00696831">
        <w:t>t</w:t>
      </w:r>
      <w:r w:rsidR="00B37D76">
        <w:t xml:space="preserve">sin, korusun. Çünkü '' Milletin istikbalinin yine milletin azim ve kararı kurtaracaktır!', Cumhuriyeti yükseltecek olan yine gençlerdir. Ellerinde tuttukları şanlı Türk bayrağı en büyük servet, mucize ve fedakarlıktır. Tarihe altın harflerle yazılan destanın kanıtıdır. </w:t>
      </w:r>
    </w:p>
    <w:p w:rsidR="00B37D76" w:rsidRDefault="00A9731A">
      <w:r>
        <w:t xml:space="preserve">        </w:t>
      </w:r>
      <w:r w:rsidR="00B37D76">
        <w:t>Gençlerimiz bilsin ki geleceği onlar yazıyor, her şey onların ellerinde, hayatın iplerini ellerinde tutuyorlar,bırakmasınlar.</w:t>
      </w:r>
    </w:p>
    <w:p w:rsidR="00696831" w:rsidRDefault="00B37D76">
      <w:r>
        <w:t xml:space="preserve">       </w:t>
      </w:r>
    </w:p>
    <w:p w:rsidR="00B37D76" w:rsidRDefault="00B37D76">
      <w:r>
        <w:t xml:space="preserve">  ''Ey Türk Gençliği</w:t>
      </w:r>
      <w:r w:rsidR="007F77D2">
        <w:t>;</w:t>
      </w:r>
    </w:p>
    <w:p w:rsidR="00B37D76" w:rsidRDefault="00B37D76">
      <w:r>
        <w:t xml:space="preserve">         Birinci vazifen, Türk istiklalini</w:t>
      </w:r>
      <w:r w:rsidR="007F77D2">
        <w:t>, Türk Cumhuriyetini, ilelebet muhafaza ve müdafaa etmektir. Mevcudiyetinin ve istikbalinin yegane temeli budur. Bu temel, senin en kıymetli hazinendir.''</w:t>
      </w:r>
    </w:p>
    <w:p w:rsidR="007F77D2" w:rsidRDefault="007F77D2"/>
    <w:p w:rsidR="0014513A" w:rsidRDefault="00696831">
      <w:r>
        <w:t xml:space="preserve">      </w:t>
      </w:r>
      <w:r w:rsidR="007F77D2">
        <w:t>Atamızın</w:t>
      </w:r>
      <w:r w:rsidR="002967A8">
        <w:t xml:space="preserve"> </w:t>
      </w:r>
      <w:r w:rsidR="007F77D2">
        <w:t xml:space="preserve"> </w:t>
      </w:r>
      <w:r w:rsidR="002967A8">
        <w:t xml:space="preserve">sözlerini görev sayıp  </w:t>
      </w:r>
      <w:r w:rsidR="007F77D2">
        <w:t>bize yadig</w:t>
      </w:r>
      <w:r w:rsidR="0014513A">
        <w:t>ar bıraktığı bu ülkeye</w:t>
      </w:r>
      <w:r w:rsidR="007F77D2">
        <w:t xml:space="preserve"> son nefesimize kadar </w:t>
      </w:r>
      <w:r w:rsidR="00715A17">
        <w:t xml:space="preserve">sahip çıkıp </w:t>
      </w:r>
      <w:r w:rsidR="007F77D2">
        <w:t>damarlarımızda akan Türk kanıyla</w:t>
      </w:r>
      <w:r w:rsidR="00715A17">
        <w:t xml:space="preserve"> birlikte </w:t>
      </w:r>
      <w:r w:rsidR="007F77D2">
        <w:t>en yükseğe çıkar</w:t>
      </w:r>
      <w:r w:rsidR="00715A17">
        <w:t>t</w:t>
      </w:r>
      <w:r w:rsidR="007F77D2">
        <w:t>ıp atamız</w:t>
      </w:r>
      <w:r w:rsidR="00715A17">
        <w:t>ın umudunu boşa çıkarmayacağız.</w:t>
      </w:r>
      <w:r w:rsidR="00A9731A">
        <w:t>Daima hürriyetimizin peşinden ,atamızın izinden</w:t>
      </w:r>
      <w:r w:rsidR="002967A8">
        <w:t xml:space="preserve"> gidip ülkemizi şahlandıracağız.Eşi benzeri olmayan,parlak zekalı,gözü kara ,tutuğunu koparan,şerefli,güçlü gençlerimizle</w:t>
      </w:r>
      <w:r w:rsidR="0063339D">
        <w:t xml:space="preserve"> güneş hiç batmayacak .</w:t>
      </w:r>
    </w:p>
    <w:p w:rsidR="0063339D" w:rsidRDefault="0014513A">
      <w:r>
        <w:t xml:space="preserve">     </w:t>
      </w:r>
      <w:r w:rsidR="0063339D">
        <w:t>Bu devlet asla yıkılmayacak , bu vatan hep daim kalacak,Türk bayrağı hiç inmeyecek!</w:t>
      </w:r>
    </w:p>
    <w:sectPr w:rsidR="0063339D" w:rsidSect="00A9731A">
      <w:pgSz w:w="11906" w:h="16838"/>
      <w:pgMar w:top="1440" w:right="1080" w:bottom="1440" w:left="108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08"/>
  <w:hyphenationZone w:val="425"/>
  <w:drawingGridHorizontalSpacing w:val="110"/>
  <w:displayHorizontalDrawingGridEvery w:val="2"/>
  <w:characterSpacingControl w:val="doNotCompress"/>
  <w:savePreviewPicture/>
  <w:compat/>
  <w:rsids>
    <w:rsidRoot w:val="00EE17AE"/>
    <w:rsid w:val="0014513A"/>
    <w:rsid w:val="0020012C"/>
    <w:rsid w:val="00222370"/>
    <w:rsid w:val="00252633"/>
    <w:rsid w:val="002967A8"/>
    <w:rsid w:val="005551B4"/>
    <w:rsid w:val="0061029A"/>
    <w:rsid w:val="0063339D"/>
    <w:rsid w:val="00696831"/>
    <w:rsid w:val="00715A17"/>
    <w:rsid w:val="007F77D2"/>
    <w:rsid w:val="008521A3"/>
    <w:rsid w:val="00A9731A"/>
    <w:rsid w:val="00B37D76"/>
    <w:rsid w:val="00D24AA5"/>
    <w:rsid w:val="00D65354"/>
    <w:rsid w:val="00DF4ACA"/>
    <w:rsid w:val="00EE17A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1029A"/>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453</Words>
  <Characters>2584</Characters>
  <Application>Microsoft Office Word</Application>
  <DocSecurity>0</DocSecurity>
  <Lines>21</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3031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OGRT1</dc:creator>
  <cp:lastModifiedBy>OGRT1</cp:lastModifiedBy>
  <cp:revision>2</cp:revision>
  <dcterms:created xsi:type="dcterms:W3CDTF">2023-05-10T10:31:00Z</dcterms:created>
  <dcterms:modified xsi:type="dcterms:W3CDTF">2023-05-10T12:06:00Z</dcterms:modified>
</cp:coreProperties>
</file>