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53" w:rsidRDefault="007C6753">
      <w:bookmarkStart w:id="0" w:name="_GoBack"/>
      <w:bookmarkEnd w:id="0"/>
    </w:p>
    <w:p w:rsidR="007C6753" w:rsidRDefault="007C6753"/>
    <w:p w:rsidR="007C6753" w:rsidRDefault="007C6753">
      <w:r>
        <w:t xml:space="preserve">                                                İNSANİ HAKLARIM</w:t>
      </w:r>
    </w:p>
    <w:p w:rsidR="00E9370B" w:rsidRDefault="00CF4E2A">
      <w:r w:rsidRPr="00CF4E2A">
        <w:t>Bilindiği üzere her insanın birbirinden farklı özellikleri vardır. Biz bunları dil</w:t>
      </w:r>
      <w:r w:rsidR="001D1522">
        <w:t xml:space="preserve">, </w:t>
      </w:r>
      <w:r w:rsidRPr="00CF4E2A">
        <w:t>din</w:t>
      </w:r>
      <w:r w:rsidR="001D1522">
        <w:t xml:space="preserve">, </w:t>
      </w:r>
      <w:r w:rsidRPr="00CF4E2A">
        <w:t>cinsiyet</w:t>
      </w:r>
      <w:r w:rsidR="002A24F0">
        <w:t>,</w:t>
      </w:r>
      <w:r w:rsidRPr="00CF4E2A">
        <w:t xml:space="preserve"> ırk ve benzeri gibi bir çok şekilde sınıflandırabiliriz. Aslında birçok insanın farklılığı</w:t>
      </w:r>
      <w:r w:rsidR="002A24F0">
        <w:t xml:space="preserve">, </w:t>
      </w:r>
      <w:r w:rsidRPr="00CF4E2A">
        <w:t>o bireyi toplumdan ayıran bir parçadır. Ve bu farklılıklara sahip her bireyin toplumda ayırt edilmeksizin diğer bireylerle bir arada bulunmasına tanınan hakka, insan hakları denir. Toplumun insanlara verdi yasal haklar</w:t>
      </w:r>
      <w:r w:rsidR="002A24F0">
        <w:t xml:space="preserve">; </w:t>
      </w:r>
      <w:r w:rsidRPr="00CF4E2A">
        <w:t>yaşama hakkı, eğitim hakkı</w:t>
      </w:r>
      <w:r w:rsidR="00D6514E">
        <w:t>,</w:t>
      </w:r>
      <w:r w:rsidRPr="00CF4E2A">
        <w:t xml:space="preserve">  yerleşme ve seyahat etme özgürlüğü  çalışma hakkı, özel yaşamın ve haberleşmenin gizliliği gibi daha bir çok madde içermektedir. Bu haklar bireylerin toplum içinde daha güvenli bir şekilde yaşamasına büyük yarar sağlar. Bu haklar çok nadir durumlarda kısıtlanabilir olmasına rağmen başka bir durumda hiç kimse tarafından kısıtlanamaz veya engellenemez. Bu yüzden de insan haklarının toplumdaki değeri oldukça büyüktür. Lakin Tüm bu yazılı metin kaynaklarından da ziyade olan en önemli hak, insanların kişisel ve duygusal haklarıdır. Bunlar hiçbir kaynakta yazmamasına rağmen insanlar için en önemli haklardan bazıları sevmek, sevilmek, değer vermek değerli hissetmek ve bunun gibi daha birçok insancıl duygudur. Toplumda bu konulara çok fazla değinilmese de insanların en büyük hakları duygularını en içten şekilde yaşayabilmektir. Bir toplumda hiç kimse bir diğerinden daha üstün olamaz ve birisinin altında kalamaz. Dini dili rengi ne olursa olsun Tüm insanlar toplumda değer görmeyi hak ederler.</w:t>
      </w:r>
      <w:r w:rsidR="00F807EE">
        <w:t xml:space="preserve">Ve de her insan </w:t>
      </w:r>
      <w:r w:rsidR="00B62EDD">
        <w:t xml:space="preserve">dünyanın ona sunduğu kaynaklardan eşit şekilde yararlanabilir. </w:t>
      </w:r>
      <w:r w:rsidR="003B20F7">
        <w:t xml:space="preserve">Dünyada bu düzen sağlandığı taktirde yaşadığımız yer çok daha </w:t>
      </w:r>
      <w:r w:rsidR="00A42801">
        <w:t xml:space="preserve">adil ve güzel bir yere dönüşecektir. Yeter ki </w:t>
      </w:r>
      <w:r w:rsidR="00B63809">
        <w:t xml:space="preserve">hepimiz bir </w:t>
      </w:r>
      <w:r w:rsidR="001A1498">
        <w:t xml:space="preserve">gün farklı renklere, inançlara, dinlere ve dinlere sahip olsak da </w:t>
      </w:r>
      <w:r w:rsidR="00674DDF">
        <w:t>gökyüzüne baktığımızda aynı yıldızlara ve aynı güneşe baktığımız hatırlayabilelim.</w:t>
      </w:r>
    </w:p>
    <w:sectPr w:rsidR="00E9370B" w:rsidSect="008501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E9370B"/>
    <w:rsid w:val="001A1498"/>
    <w:rsid w:val="001D1522"/>
    <w:rsid w:val="002A24F0"/>
    <w:rsid w:val="003B20F7"/>
    <w:rsid w:val="00674DDF"/>
    <w:rsid w:val="00771151"/>
    <w:rsid w:val="007C6753"/>
    <w:rsid w:val="0085011D"/>
    <w:rsid w:val="00A06512"/>
    <w:rsid w:val="00A42801"/>
    <w:rsid w:val="00B62EDD"/>
    <w:rsid w:val="00B63809"/>
    <w:rsid w:val="00CF4E2A"/>
    <w:rsid w:val="00D6514E"/>
    <w:rsid w:val="00E9370B"/>
    <w:rsid w:val="00F76045"/>
    <w:rsid w:val="00F807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ersayanelif32@gmail.com</dc:creator>
  <cp:keywords/>
  <dc:description/>
  <cp:lastModifiedBy>admin</cp:lastModifiedBy>
  <cp:revision>3</cp:revision>
  <dcterms:created xsi:type="dcterms:W3CDTF">2022-12-08T06:20:00Z</dcterms:created>
  <dcterms:modified xsi:type="dcterms:W3CDTF">2023-06-03T07:32:00Z</dcterms:modified>
</cp:coreProperties>
</file>